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9" w:rsidRDefault="00FF5B39" w:rsidP="00FF5B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kk-KZ"/>
        </w:rPr>
      </w:pPr>
      <w:r w:rsidRPr="00952896">
        <w:rPr>
          <w:bCs/>
          <w:sz w:val="28"/>
          <w:szCs w:val="28"/>
          <w:lang w:val="kk-KZ"/>
        </w:rPr>
        <w:t xml:space="preserve">«Қазақстан Республикасының қылмыстық құқығы» пәні </w:t>
      </w:r>
    </w:p>
    <w:p w:rsidR="00FF5B39" w:rsidRPr="00952896" w:rsidRDefault="00FF5B39" w:rsidP="00FF5B39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kk-KZ"/>
        </w:rPr>
      </w:pPr>
      <w:r w:rsidRPr="00952896">
        <w:rPr>
          <w:bCs/>
          <w:sz w:val="28"/>
          <w:szCs w:val="28"/>
          <w:lang w:val="kk-KZ"/>
        </w:rPr>
        <w:t>бойынша емтиханын өткізуге арналған</w:t>
      </w:r>
    </w:p>
    <w:p w:rsidR="00FF5B39" w:rsidRPr="00952896" w:rsidRDefault="00FF5B39" w:rsidP="00FF5B39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  <w:lang w:val="kk-KZ"/>
        </w:rPr>
      </w:pPr>
      <w:r w:rsidRPr="00952896">
        <w:rPr>
          <w:b/>
          <w:bCs/>
          <w:sz w:val="28"/>
          <w:szCs w:val="28"/>
          <w:lang w:val="kk-KZ"/>
        </w:rPr>
        <w:t>Сұрақтар</w:t>
      </w:r>
    </w:p>
    <w:p w:rsidR="00FF5B39" w:rsidRPr="00952896" w:rsidRDefault="00FF5B39" w:rsidP="00FF5B39">
      <w:pPr>
        <w:jc w:val="both"/>
        <w:rPr>
          <w:b/>
          <w:color w:val="000000"/>
          <w:sz w:val="28"/>
          <w:szCs w:val="28"/>
          <w:lang w:val="kk-KZ"/>
        </w:rPr>
      </w:pP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Қазақстан Республикасы Қылмыстық кодексінің негізгі ережелерінің жалпы сипаттамасы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Қылмыстық заңның түсінігі, белгілерін және құрылымы. Қолданыстағы қылмыстық заңның уақыттағы, кеңістіктегі және қолданатын тұлғалар шегіндегі әрекеті.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Диспозиция және санкция қылмыстық құқықтық нормасының құрылымдық элементтері ретінде. Д</w:t>
      </w:r>
      <w:proofErr w:type="spellStart"/>
      <w:r w:rsidRPr="00952896">
        <w:rPr>
          <w:color w:val="000000"/>
          <w:sz w:val="28"/>
          <w:szCs w:val="28"/>
        </w:rPr>
        <w:t>испозиция</w:t>
      </w:r>
      <w:proofErr w:type="spellEnd"/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және</w:t>
      </w:r>
      <w:r w:rsidRPr="00952896">
        <w:rPr>
          <w:color w:val="000000"/>
          <w:sz w:val="28"/>
          <w:szCs w:val="28"/>
        </w:rPr>
        <w:t xml:space="preserve"> санкция</w:t>
      </w:r>
      <w:r w:rsidRPr="00952896">
        <w:rPr>
          <w:color w:val="000000"/>
          <w:sz w:val="28"/>
          <w:szCs w:val="28"/>
          <w:lang w:val="kk-KZ"/>
        </w:rPr>
        <w:t xml:space="preserve"> түрлері.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заңның кері күші: түсінігі, маңызы және қолдану ережелері.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түсінігі. Қылмыс және қылмыстық теріс қылық белгілері.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к</w:t>
      </w:r>
      <w:proofErr w:type="spellStart"/>
      <w:r w:rsidRPr="00952896">
        <w:rPr>
          <w:color w:val="000000"/>
          <w:sz w:val="28"/>
          <w:szCs w:val="28"/>
        </w:rPr>
        <w:t>лассификация</w:t>
      </w:r>
      <w:proofErr w:type="spellEnd"/>
      <w:r w:rsidRPr="00952896">
        <w:rPr>
          <w:color w:val="000000"/>
          <w:sz w:val="28"/>
          <w:szCs w:val="28"/>
          <w:lang w:val="kk-KZ"/>
        </w:rPr>
        <w:t>сы. Қылмыс санаттылығы.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жауаптылық түсінігі, түрі және деңгейлері.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құрамы: түсінігі, маңызы, белгілері және түрлері.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о</w:t>
      </w:r>
      <w:proofErr w:type="spellStart"/>
      <w:r w:rsidRPr="00952896">
        <w:rPr>
          <w:color w:val="000000"/>
          <w:sz w:val="28"/>
          <w:szCs w:val="28"/>
        </w:rPr>
        <w:t>бъект</w:t>
      </w:r>
      <w:proofErr w:type="spellEnd"/>
      <w:r w:rsidRPr="00952896">
        <w:rPr>
          <w:color w:val="000000"/>
          <w:sz w:val="28"/>
          <w:szCs w:val="28"/>
          <w:lang w:val="kk-KZ"/>
        </w:rPr>
        <w:t>ісі және оның қылмыстық құқықтық маңызы. Қылмыстық құқық бұзушылық объектілерінің классификациясы.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бұзушылықтың о</w:t>
      </w:r>
      <w:proofErr w:type="spellStart"/>
      <w:r w:rsidRPr="00952896">
        <w:rPr>
          <w:color w:val="000000"/>
          <w:sz w:val="28"/>
          <w:szCs w:val="28"/>
        </w:rPr>
        <w:t>бъектив</w:t>
      </w:r>
      <w:proofErr w:type="spellEnd"/>
      <w:r w:rsidRPr="00952896">
        <w:rPr>
          <w:color w:val="000000"/>
          <w:sz w:val="28"/>
          <w:szCs w:val="28"/>
          <w:lang w:val="kk-KZ"/>
        </w:rPr>
        <w:t>тік жағы: түсінігі, белгілері.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с</w:t>
      </w:r>
      <w:proofErr w:type="spellStart"/>
      <w:r w:rsidRPr="00952896">
        <w:rPr>
          <w:color w:val="000000"/>
          <w:sz w:val="28"/>
          <w:szCs w:val="28"/>
        </w:rPr>
        <w:t>убъект</w:t>
      </w:r>
      <w:proofErr w:type="spellEnd"/>
      <w:r w:rsidRPr="00952896">
        <w:rPr>
          <w:color w:val="000000"/>
          <w:sz w:val="28"/>
          <w:szCs w:val="28"/>
          <w:lang w:val="kk-KZ"/>
        </w:rPr>
        <w:t>ісі: түсінігі және қылмыстық жауаптылық шегін анықтаушы аймақ.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бұзушылықтың с</w:t>
      </w:r>
      <w:proofErr w:type="spellStart"/>
      <w:r w:rsidRPr="00952896">
        <w:rPr>
          <w:color w:val="000000"/>
          <w:sz w:val="28"/>
          <w:szCs w:val="28"/>
        </w:rPr>
        <w:t>убъектив</w:t>
      </w:r>
      <w:proofErr w:type="spellEnd"/>
      <w:r w:rsidRPr="00952896">
        <w:rPr>
          <w:color w:val="000000"/>
          <w:sz w:val="28"/>
          <w:szCs w:val="28"/>
          <w:lang w:val="kk-KZ"/>
        </w:rPr>
        <w:t>тік жағы: түсінігі, белгілері. Субъективті міндеттеу қылмыстық жауаптылықтың қағидасы ретінде.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Қылмысқа дайындалу мен оқталудың түсінігі және қылмыстық-құқықтық маңызы.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бұзушылықты жасаудан өз еркімен бас тарту: түсінігі, белгілері, қылмыстық жауаптылыққа әсер ету.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бұзушылықтың көптүрлілігі: түсінігі, белгілері, қылмыстық жауаптылыққа әсер ету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 р</w:t>
      </w:r>
      <w:proofErr w:type="spellStart"/>
      <w:r w:rsidRPr="00952896">
        <w:rPr>
          <w:color w:val="000000"/>
          <w:sz w:val="28"/>
          <w:szCs w:val="28"/>
        </w:rPr>
        <w:t>ецидив</w:t>
      </w:r>
      <w:proofErr w:type="spellEnd"/>
      <w:r w:rsidRPr="00952896">
        <w:rPr>
          <w:color w:val="000000"/>
          <w:sz w:val="28"/>
          <w:szCs w:val="28"/>
          <w:lang w:val="kk-KZ"/>
        </w:rPr>
        <w:t>і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түсінігі, қылмыстық құқықтық табиғаты және түрлері.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Біртекті күрделі қылмыстық құқық бұзушылық түсінігі және түрлері.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жаза түсінігі, белгілері және мақсаты.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жаза жүйесі: түсінігі, құрылу қағидалары.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Негізгі жаза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түсінігі, құрылу қағидалары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Қосымша жаза: түсінігі, құрылу қағидалары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Айыппұл қылмыстық жаза ретінде. Қылмыс және қылмыстық теріс қылық үшін айыппұлды тағайындау және ауыстыру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Түзеу жұмыстары қылмыстық жаза ретінде. Қылмыс және қылмыстық теріс қылық үшін түзеу жұмыстарын тағайындау және ауыстыру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Қоғамдық жұмыстарға тарту: түсінігі, мазмұны, ауыстыру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Қамаққа алу қылмыстық жаза түрі ретінде: мазмұны, мерзімі, тағайындау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lastRenderedPageBreak/>
        <w:t>Бас бостандығынан шектеу қылмыстық жаза түрі ретінде: түсінігі, мазмұны, жүзеге асыру және ауыстыру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Бас бостандығынан айыру қылмыстық жаза түрі ретінде: түсінігі, мерзімі, жүзеге асыру тәртібі. Мекеме түрін тағайындау.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Мүлікті тәркілеу қылмыстық жазаның қосымша түрі ретінде: түсінігі, қазіргі таңдағы түсіндірмесі және қолдану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Арнаулы, әскери немесе құрметтi атақтан, сыныптық шеннен, дипломатиялық дәрежеден, бiлiктiлiк сыныбынан,  мемлекеттік наградаларынан айыру қосымша жаза түрі ретінде: түсінігі, мазмұны, қолдану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Белгiлi бiр лауазымдарды атқару немесе белгiлi бiр қызметпен айналысу құқығынан айыру</w:t>
      </w:r>
      <w:r w:rsidRPr="00952896">
        <w:rPr>
          <w:color w:val="000000"/>
          <w:sz w:val="28"/>
          <w:szCs w:val="28"/>
        </w:rPr>
        <w:t xml:space="preserve">: </w:t>
      </w:r>
      <w:r w:rsidRPr="00952896">
        <w:rPr>
          <w:color w:val="000000"/>
          <w:sz w:val="28"/>
          <w:szCs w:val="28"/>
          <w:lang w:val="kk-KZ"/>
        </w:rPr>
        <w:t>түсінігі, мазмұны, қолдану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Шетелдікті немесе азаматтығы жоқ адамды Қазақстан Республикасының шегінен тыс шығарып жіберу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түсінігі, мазмұны, қолдану тәртібі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жазаны тағайындаудың жалпы бастамасы: түсінігі және қылмыстық құқықтық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жауаптылық пен жазаны жеңілдетуші, ауырлатушы жағдайлардың қылмыстық құқықтық маңызы.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 жиынтығы мен үкім жиынтығы бойынша қылмыстық жазаны тағайындау.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Шартты соттау қылмыстық құқықтың институты ретінде: түсінігі, мазмұны және қолдану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жауаптылықтан босату: қылмыстық құқықтық табиғаты және ҚР ҚК қарастырылған негіздеменің қысқаша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Шынайы өкінуіне байланысты қылмыстық жауаптылықтан босату: түсінігі және жүзеге асыру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Процессуалдық келісім шарттарын орындау бойынша қылмыстық жауаптылықтан босату: түсінігі және жүзеге асыру тәртібі</w:t>
      </w:r>
      <w:r w:rsidRPr="00952896">
        <w:rPr>
          <w:color w:val="000000"/>
          <w:sz w:val="28"/>
          <w:szCs w:val="28"/>
        </w:rPr>
        <w:t xml:space="preserve">. 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Татуласу, сонымен қатар медиация тәртібіне байланысты қылмыстық жауаптылықтан босату: түсінігі және жүзеге асыру тәртібі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Кепілгерлікті белгілеумен қылмыстық жауаптылықтан босату: түсінігі және жүзеге асыру тәртібі</w:t>
      </w:r>
      <w:r w:rsidRPr="00952896">
        <w:rPr>
          <w:color w:val="000000"/>
          <w:sz w:val="28"/>
          <w:szCs w:val="28"/>
        </w:rPr>
        <w:t xml:space="preserve">. 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Қылмыстық жауаптылыққа тартудың ескіру мерзімі: түсінігі және қылмыстық құқықтық маңызы. Ескіру мерзімін тоқтату және бөліп тастау.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 xml:space="preserve">Кешірім беру және рақымшылық қылмыстық жауаптылық пен жазадан босату үшін негіздері ретінде. 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Жазадан босату: қылмыстық құқықтық табиғаты және босату негідерінің қысқаша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Жазадан мерзімінен бұрын босату: түсінігі, жүзеге асыру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Жазадан өтелмеген бөлігін жеңіл жаза түрімен ауыстыру: түсінігі, жүзеге асыру тәртібі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Ауруына байланысты жазадан босату: түсінігі, жүзеге асыру тәртібі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Айыптау үкімін орындаудың ескіру мерзімі: түсінігі және қылмыстық құқықтық маңызы. Ескіру мерзімін тоқтату.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lastRenderedPageBreak/>
        <w:t>Кәмелетке толмағандардың қылмыстық жауаптылығы. Кәмелетке толмағандарға қолданылатын жазалар: түрлері, жаза мерзімі және көлемі.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Кәмелетке толмағандарға қолданылатын тәрбиелік әсер ету шаралары: түсінігі, түрлері, жүзеге асыру тәртібі.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Медициналық сипаттағы мәжбүрлеу шаралары: қылмыстық құқықтық табиғаты, қолдану тәртібі, ұзарту және тоқтату.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Жеке тұлғаға қарсы қылмыстық құқық бұзушылықтың жалпы сипаттамасы: түсінігі және классификациясы.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өлтіру</w:t>
      </w:r>
      <w:r w:rsidRPr="00FF5B39">
        <w:rPr>
          <w:color w:val="000000"/>
          <w:sz w:val="28"/>
          <w:szCs w:val="28"/>
          <w:lang w:val="kk-KZ"/>
        </w:rPr>
        <w:t xml:space="preserve">. </w:t>
      </w:r>
      <w:r w:rsidRPr="00952896">
        <w:rPr>
          <w:color w:val="000000"/>
          <w:sz w:val="28"/>
          <w:szCs w:val="28"/>
          <w:lang w:val="kk-KZ"/>
        </w:rPr>
        <w:t>ҚР қылмыстық құқығы бойынша адам өлтірудің түсінігі және түрлері.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Денсаулыққа қасақана ауыр зиян келтіру: негізгі және білікті құрамының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денсаулығына қарсы қылмыстық құқықбұзушылық: жалпы сипаттамасы және классификациясы.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өмірі мен денсаулығына қауіп төндіретін қылмыстық құқық бұзушылық.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Жыныстық бостандық пен жыныстық қолсұғылмаушылыққа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Зорлау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ар-намысы мен қадір-қасиетіне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Отбасы мен кәмелетке толмағандарға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Қылмыстық құқық бұзушылық пен қоғамға қарсы қызметке кәмелетке толмағандарды тарту: негізгі және білікті құрамның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және азаматтардың конституциялық құқықтары мен бостандықтарына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 және азаматтардың жеке өміріне қолсұғылмаушылыққа қарсы қылмыстық құқық бұзушылықтар.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Азаптау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Адамзат қауіпсіздігі мен бейбітшілігіне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Мемлекеттің бейбіт өмір сүруіне қарсы қылмыстар.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Мемлекеттiң конституциялық құрылысының негіздеріне және қауiпсiздiгiне қарсы қылмыстық құқық бұзушылықтардың жалпы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Мемлекетке опасыздық жасау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  <w:r w:rsidRPr="00952896">
        <w:rPr>
          <w:color w:val="000000"/>
          <w:sz w:val="28"/>
          <w:szCs w:val="28"/>
          <w:lang w:val="kk-KZ"/>
        </w:rPr>
        <w:t xml:space="preserve"> Мемлекетке опасыздық жасау үшін қылмыстық жауаптылықтан босатудың негіздері.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Диверсия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жалпы сипаттамасы</w:t>
      </w:r>
      <w:r w:rsidRPr="00952896">
        <w:rPr>
          <w:color w:val="000000"/>
          <w:sz w:val="28"/>
          <w:szCs w:val="28"/>
        </w:rPr>
        <w:t xml:space="preserve">, </w:t>
      </w:r>
      <w:proofErr w:type="spellStart"/>
      <w:r w:rsidRPr="00952896">
        <w:rPr>
          <w:color w:val="000000"/>
          <w:sz w:val="28"/>
          <w:szCs w:val="28"/>
        </w:rPr>
        <w:t>белгілері</w:t>
      </w:r>
      <w:proofErr w:type="spellEnd"/>
      <w:r w:rsidRPr="00952896">
        <w:rPr>
          <w:color w:val="000000"/>
          <w:sz w:val="28"/>
          <w:szCs w:val="28"/>
        </w:rPr>
        <w:t>,</w:t>
      </w:r>
      <w:r w:rsidRPr="00952896">
        <w:rPr>
          <w:color w:val="000000"/>
          <w:sz w:val="28"/>
          <w:szCs w:val="28"/>
          <w:lang w:val="kk-KZ"/>
        </w:rPr>
        <w:t xml:space="preserve"> қылмыстық құқық бұзушылықтың аралас құрамынан айырмашылығы.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Меншікке қарсы қылмыстық құқық бұзушылық: түсінігі,</w:t>
      </w:r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 xml:space="preserve">қылмыстық құқықтық сипаттамасы, </w:t>
      </w:r>
      <w:r w:rsidRPr="00952896">
        <w:rPr>
          <w:color w:val="000000"/>
          <w:sz w:val="28"/>
          <w:szCs w:val="28"/>
        </w:rPr>
        <w:t>классификация</w:t>
      </w:r>
      <w:r w:rsidRPr="00952896">
        <w:rPr>
          <w:color w:val="000000"/>
          <w:sz w:val="28"/>
          <w:szCs w:val="28"/>
          <w:lang w:val="kk-KZ"/>
        </w:rPr>
        <w:t>сы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Бөтеннің мүлкін жымқыру</w:t>
      </w:r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т</w:t>
      </w:r>
      <w:r w:rsidRPr="00952896">
        <w:rPr>
          <w:color w:val="000000"/>
          <w:sz w:val="28"/>
          <w:szCs w:val="28"/>
        </w:rPr>
        <w:t xml:space="preserve">үсінігі, </w:t>
      </w:r>
      <w:proofErr w:type="spellStart"/>
      <w:r w:rsidRPr="00952896">
        <w:rPr>
          <w:color w:val="000000"/>
          <w:sz w:val="28"/>
          <w:szCs w:val="28"/>
        </w:rPr>
        <w:t>белгілері</w:t>
      </w:r>
      <w:proofErr w:type="spellEnd"/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және нысандары.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lastRenderedPageBreak/>
        <w:t>Бөтеннің мүлкін ұзақ жымқыру: түсінігі,</w:t>
      </w:r>
      <w:r w:rsidRPr="00952896">
        <w:rPr>
          <w:color w:val="000000"/>
          <w:sz w:val="28"/>
          <w:szCs w:val="28"/>
        </w:rPr>
        <w:t xml:space="preserve"> </w:t>
      </w:r>
      <w:proofErr w:type="spellStart"/>
      <w:r w:rsidRPr="00952896">
        <w:rPr>
          <w:color w:val="000000"/>
          <w:sz w:val="28"/>
          <w:szCs w:val="28"/>
        </w:rPr>
        <w:t>белгілері</w:t>
      </w:r>
      <w:proofErr w:type="spellEnd"/>
      <w:r w:rsidRPr="00952896">
        <w:rPr>
          <w:color w:val="000000"/>
          <w:sz w:val="28"/>
          <w:szCs w:val="28"/>
        </w:rPr>
        <w:t xml:space="preserve">, </w:t>
      </w:r>
      <w:r w:rsidRPr="00952896">
        <w:rPr>
          <w:color w:val="000000"/>
          <w:sz w:val="28"/>
          <w:szCs w:val="28"/>
          <w:lang w:val="kk-KZ"/>
        </w:rPr>
        <w:t>жымқырудың басқа түрлерінен айырмашылығы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Ұрлық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Тонау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952896">
        <w:rPr>
          <w:color w:val="000000"/>
          <w:sz w:val="28"/>
          <w:szCs w:val="28"/>
        </w:rPr>
        <w:t>.</w:t>
      </w:r>
      <w:r w:rsidRPr="00952896">
        <w:rPr>
          <w:color w:val="000000"/>
          <w:sz w:val="28"/>
          <w:szCs w:val="28"/>
          <w:lang w:val="kk-KZ"/>
        </w:rPr>
        <w:t xml:space="preserve"> Бөтеннің мүлкін ұрлаудан айырмашылығы. 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Қарақшылық: түсінігі, жалпы қылмыстық құқықтық сипаттамасы және аралас құрамнан айырмашылығы.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Алаяқтық: түсінігі, б</w:t>
      </w:r>
      <w:r w:rsidRPr="00FF5B39">
        <w:rPr>
          <w:color w:val="000000"/>
          <w:sz w:val="28"/>
          <w:szCs w:val="28"/>
          <w:lang w:val="kk-KZ"/>
        </w:rPr>
        <w:t xml:space="preserve">елгілері, </w:t>
      </w:r>
      <w:r w:rsidRPr="00952896">
        <w:rPr>
          <w:color w:val="000000"/>
          <w:sz w:val="28"/>
          <w:szCs w:val="28"/>
          <w:lang w:val="kk-KZ"/>
        </w:rPr>
        <w:t>жымқырудың басқа түрлерінен айырмашылығы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Сенiп тапсырылған бөтен мүлiктi иемденiп алу немесе талан-таражға салу: түсінігі,</w:t>
      </w:r>
      <w:r w:rsidRPr="00FF5B39">
        <w:rPr>
          <w:color w:val="000000"/>
          <w:sz w:val="28"/>
          <w:szCs w:val="28"/>
          <w:lang w:val="kk-KZ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белгілері</w:t>
      </w:r>
      <w:r w:rsidRPr="00FF5B39">
        <w:rPr>
          <w:color w:val="000000"/>
          <w:sz w:val="28"/>
          <w:szCs w:val="28"/>
          <w:lang w:val="kk-KZ"/>
        </w:rPr>
        <w:t xml:space="preserve">, </w:t>
      </w:r>
      <w:r w:rsidRPr="00952896">
        <w:rPr>
          <w:color w:val="000000"/>
          <w:sz w:val="28"/>
          <w:szCs w:val="28"/>
          <w:lang w:val="kk-KZ"/>
        </w:rPr>
        <w:t>жымқырудың басқа түрлерінен айырмашылығы.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Қорқытып алу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Меншікке қарсы пайдакүнем мақсаттағы жымқыру белгісінсіз қылмыстық құқық бұзушылықтар: түсінігі,</w:t>
      </w:r>
      <w:r w:rsidRPr="00FF5B39">
        <w:rPr>
          <w:color w:val="000000"/>
          <w:sz w:val="28"/>
          <w:szCs w:val="28"/>
          <w:lang w:val="kk-KZ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белгілері</w:t>
      </w:r>
      <w:r w:rsidRPr="00FF5B39">
        <w:rPr>
          <w:color w:val="000000"/>
          <w:sz w:val="28"/>
          <w:szCs w:val="28"/>
          <w:lang w:val="kk-KZ"/>
        </w:rPr>
        <w:t>, квалификация</w:t>
      </w:r>
      <w:r w:rsidRPr="00952896">
        <w:rPr>
          <w:color w:val="000000"/>
          <w:sz w:val="28"/>
          <w:szCs w:val="28"/>
          <w:lang w:val="kk-KZ"/>
        </w:rPr>
        <w:t>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Меншікке қарсы пайдакүнемдік емес мақсаттағы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Ақпараттандыру және байланыс саласындағы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Экономикалық қызмет саласындағы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Мәмiле жасауға немесе оны жасаудан бас тартуға мәжбүрлеу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Рейдерлiк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Заңсыз жолмен алынған ақша және мүлікті заңдастыру:</w:t>
      </w:r>
      <w:r w:rsidRPr="00FF5B39">
        <w:rPr>
          <w:color w:val="000000"/>
          <w:sz w:val="28"/>
          <w:szCs w:val="28"/>
          <w:lang w:val="kk-KZ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Коммерциялық және өзге де ұйымдардағы қызмет мүдделерiне қарсы қылмыстық құқық бұзушылықтардың жалпы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Қоғамдық қауiпсiздiкке және қоғамдық тәртiпке қарсы қылмыстық</w:t>
      </w:r>
      <w:r w:rsidRPr="00FF5B39">
        <w:rPr>
          <w:color w:val="000000"/>
          <w:sz w:val="28"/>
          <w:szCs w:val="28"/>
          <w:lang w:val="kk-KZ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құқық бұзушылықтардың жалпы сипаттамасы және квалификациясы.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Т</w:t>
      </w:r>
      <w:r w:rsidRPr="00FF5B39">
        <w:rPr>
          <w:color w:val="000000"/>
          <w:sz w:val="28"/>
          <w:szCs w:val="28"/>
          <w:lang w:val="kk-KZ"/>
        </w:rPr>
        <w:t>ерроризм</w:t>
      </w:r>
      <w:r w:rsidRPr="00952896">
        <w:rPr>
          <w:color w:val="000000"/>
          <w:sz w:val="28"/>
          <w:szCs w:val="28"/>
          <w:lang w:val="kk-KZ"/>
        </w:rPr>
        <w:t xml:space="preserve"> актісі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Тұтқынға алу</w:t>
      </w:r>
      <w:r w:rsidRPr="00FF5B39">
        <w:rPr>
          <w:color w:val="000000"/>
          <w:sz w:val="28"/>
          <w:szCs w:val="28"/>
          <w:lang w:val="kk-KZ"/>
        </w:rPr>
        <w:t xml:space="preserve">: </w:t>
      </w:r>
      <w:r w:rsidRPr="00952896">
        <w:rPr>
          <w:color w:val="000000"/>
          <w:sz w:val="28"/>
          <w:szCs w:val="28"/>
          <w:lang w:val="kk-KZ"/>
        </w:rPr>
        <w:t>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 xml:space="preserve">. </w:t>
      </w:r>
      <w:r w:rsidRPr="00952896">
        <w:rPr>
          <w:color w:val="000000"/>
          <w:sz w:val="28"/>
          <w:szCs w:val="28"/>
          <w:lang w:val="kk-KZ"/>
        </w:rPr>
        <w:t>Тұтқынға алу кезінде қылмыстық жауаптылықтан босатудың негіздері.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Бұзақылық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түсінігі,</w:t>
      </w:r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белгілері</w:t>
      </w:r>
      <w:r w:rsidRPr="00952896">
        <w:rPr>
          <w:color w:val="000000"/>
          <w:sz w:val="28"/>
          <w:szCs w:val="28"/>
        </w:rPr>
        <w:t xml:space="preserve">, </w:t>
      </w:r>
      <w:r w:rsidRPr="00952896">
        <w:rPr>
          <w:color w:val="000000"/>
          <w:sz w:val="28"/>
          <w:szCs w:val="28"/>
          <w:lang w:val="kk-KZ"/>
        </w:rPr>
        <w:t>аралас қылмыстық құқық бұзушылықтардан айырмашылығы.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Қаруды, оқ-дәрілердi, жарылғыш заттарды немесе жарылыс құрылғыларының заңсыз айналымымен байланысты қылмыстық құқық бұзушылықтар.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Халық денсаулығына және  имандылыққа</w:t>
      </w:r>
      <w:r w:rsidRPr="00952896">
        <w:rPr>
          <w:color w:val="000000"/>
          <w:sz w:val="28"/>
          <w:szCs w:val="28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қарсы қылмыстық құқық бұзушылықтардың жалпы сипаттамасы.</w:t>
      </w:r>
      <w:r w:rsidRPr="00952896">
        <w:rPr>
          <w:color w:val="000000"/>
          <w:sz w:val="28"/>
          <w:szCs w:val="28"/>
        </w:rPr>
        <w:t xml:space="preserve"> 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lastRenderedPageBreak/>
        <w:t>Есірткі, психотроптық заттарының заңсыз айналымына байланысты қылмыстық құқық бұзушылықтар.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Медициналық қылмыстық құқық бұзушылықтың жалпы қылмыстық құқықтық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Экологиялық қылмыстық құқық бұзушылықтың жалпы қылмыстық құқықтық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Заңсыз аңшылық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Көлiктегi қылмыстық құқық бұзушылықтардың жалпы қылмыстық құқықтық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Көлiк құралдарын басқаратын адамдардың жол жүрісі немесе көлiк құралдарын пайдалану қағидаларын бұзуы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қылмыстық құқықтық сипаттамасы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52896">
        <w:rPr>
          <w:color w:val="000000"/>
          <w:sz w:val="28"/>
          <w:szCs w:val="28"/>
          <w:lang w:val="kk-KZ"/>
        </w:rPr>
        <w:t>Мемлекеттiк қызмет пен мемлекеттiк басқару мүдделерiне қарсы сыбайлас жемқорлық және өзге де қылмыстық құқық бұзушылықтар</w:t>
      </w:r>
      <w:r w:rsidRPr="00952896">
        <w:rPr>
          <w:color w:val="000000"/>
          <w:sz w:val="28"/>
          <w:szCs w:val="28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жалпы сипаттамасы</w:t>
      </w:r>
      <w:r w:rsidRPr="00952896">
        <w:rPr>
          <w:color w:val="000000"/>
          <w:sz w:val="28"/>
          <w:szCs w:val="28"/>
        </w:rPr>
        <w:t>, классификация</w:t>
      </w:r>
      <w:r w:rsidRPr="00952896">
        <w:rPr>
          <w:color w:val="000000"/>
          <w:sz w:val="28"/>
          <w:szCs w:val="28"/>
          <w:lang w:val="kk-KZ"/>
        </w:rPr>
        <w:t>сы</w:t>
      </w:r>
      <w:r w:rsidRPr="00952896">
        <w:rPr>
          <w:color w:val="000000"/>
          <w:sz w:val="28"/>
          <w:szCs w:val="28"/>
        </w:rPr>
        <w:t>.</w:t>
      </w:r>
    </w:p>
    <w:p w:rsidR="00FF5B39" w:rsidRPr="00952896" w:rsidRDefault="00FF5B39" w:rsidP="00FF5B39">
      <w:pPr>
        <w:keepNext/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Мемлекеттiк қызмет пен мемлекеттiк басқару мүдделерiне қарсы сыбайлас жемқорлық және өзге де қылмыстық құқық бұзушылықтар субъектілерінің қылмыстық құқықтық сипаттамасы.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 xml:space="preserve"> Лауазымдық өкiлеттiктерді теріс пайдалану: негізгі және білікті құрамның қылмыстық құқықтық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 xml:space="preserve"> Қызметтік жалғандық жасау</w:t>
      </w:r>
      <w:r w:rsidRPr="00FF5B39">
        <w:rPr>
          <w:color w:val="000000"/>
          <w:sz w:val="28"/>
          <w:szCs w:val="28"/>
          <w:lang w:val="kk-KZ"/>
        </w:rPr>
        <w:t xml:space="preserve">: түсінігі, </w:t>
      </w:r>
      <w:r w:rsidRPr="00952896">
        <w:rPr>
          <w:color w:val="000000"/>
          <w:sz w:val="28"/>
          <w:szCs w:val="28"/>
          <w:lang w:val="kk-KZ"/>
        </w:rPr>
        <w:t>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Парақорлық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түсінігі,</w:t>
      </w:r>
      <w:r w:rsidRPr="00FF5B39">
        <w:rPr>
          <w:color w:val="000000"/>
          <w:sz w:val="28"/>
          <w:szCs w:val="28"/>
          <w:lang w:val="kk-KZ"/>
        </w:rPr>
        <w:t xml:space="preserve"> </w:t>
      </w:r>
      <w:r w:rsidRPr="00952896">
        <w:rPr>
          <w:color w:val="000000"/>
          <w:sz w:val="28"/>
          <w:szCs w:val="28"/>
          <w:lang w:val="kk-KZ"/>
        </w:rPr>
        <w:t>негізгі және білікті құрамның қылмыстық құқықтық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Салғырттық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түсінігі</w:t>
      </w:r>
      <w:r w:rsidRPr="00FF5B39">
        <w:rPr>
          <w:color w:val="000000"/>
          <w:sz w:val="28"/>
          <w:szCs w:val="28"/>
          <w:lang w:val="kk-KZ"/>
        </w:rPr>
        <w:t xml:space="preserve">, </w:t>
      </w:r>
      <w:r w:rsidRPr="00952896">
        <w:rPr>
          <w:color w:val="000000"/>
          <w:sz w:val="28"/>
          <w:szCs w:val="28"/>
          <w:lang w:val="kk-KZ"/>
        </w:rPr>
        <w:t>белгілері</w:t>
      </w:r>
      <w:r w:rsidRPr="00FF5B39">
        <w:rPr>
          <w:color w:val="000000"/>
          <w:sz w:val="28"/>
          <w:szCs w:val="28"/>
          <w:lang w:val="kk-KZ"/>
        </w:rPr>
        <w:t xml:space="preserve">, </w:t>
      </w:r>
      <w:r w:rsidRPr="00952896">
        <w:rPr>
          <w:color w:val="000000"/>
          <w:sz w:val="28"/>
          <w:szCs w:val="28"/>
          <w:lang w:val="kk-KZ"/>
        </w:rPr>
        <w:t>аралас құрамнан айырмашылығы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Басқару тәртібіне қарсы қылмыстық құқық бұзушылықтың жалпы сипаттамасы.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Билік өкілдеріне қатысты қылмыстық құқық бұзушылықтар: түсінігі, белгілері, квалификация, аралас құрамнан айырмашылығы.</w:t>
      </w:r>
    </w:p>
    <w:p w:rsidR="00FF5B39" w:rsidRPr="00FF5B39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Өзіндік басқару</w:t>
      </w:r>
      <w:r w:rsidRPr="00FF5B39">
        <w:rPr>
          <w:color w:val="000000"/>
          <w:sz w:val="28"/>
          <w:szCs w:val="28"/>
          <w:lang w:val="kk-KZ"/>
        </w:rPr>
        <w:t>:</w:t>
      </w:r>
      <w:r w:rsidRPr="00952896">
        <w:rPr>
          <w:color w:val="000000"/>
          <w:sz w:val="28"/>
          <w:szCs w:val="28"/>
          <w:lang w:val="kk-KZ"/>
        </w:rPr>
        <w:t xml:space="preserve"> негізгі және білікті құрамның жалпы сипаттамасы</w:t>
      </w:r>
      <w:r w:rsidRPr="00FF5B39">
        <w:rPr>
          <w:color w:val="000000"/>
          <w:sz w:val="28"/>
          <w:szCs w:val="28"/>
          <w:lang w:val="kk-KZ"/>
        </w:rPr>
        <w:t>.</w:t>
      </w:r>
    </w:p>
    <w:p w:rsidR="00FF5B39" w:rsidRPr="00952896" w:rsidRDefault="00FF5B39" w:rsidP="00FF5B39">
      <w:pPr>
        <w:keepNext/>
        <w:numPr>
          <w:ilvl w:val="0"/>
          <w:numId w:val="1"/>
        </w:numPr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Сот төрелiгiне және жазалардың орындалу тәртiбiне қарсы қылмыстық құқық бұзушылықтардың жалпы қылмыстық құқықтық сипаттамасы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Көрiнеу заңсыз ұстап алу, күзетпен қамауға алу немесе күзетпен ұстау: негізгі және білікті құрамның жалпы сипаттамасы</w:t>
      </w:r>
    </w:p>
    <w:p w:rsidR="00FF5B39" w:rsidRPr="00952896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 xml:space="preserve">Бас бостандығынан айыру орындарынан, қамақтан немесе күзетпен ұстаудан қашу: негізгі және білікті құрамның жалпы сипаттамасы. </w:t>
      </w:r>
    </w:p>
    <w:p w:rsidR="00F41B9B" w:rsidRDefault="00FF5B39" w:rsidP="00FF5B39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kk-KZ"/>
        </w:rPr>
      </w:pPr>
      <w:r w:rsidRPr="00952896">
        <w:rPr>
          <w:color w:val="000000"/>
          <w:sz w:val="28"/>
          <w:szCs w:val="28"/>
          <w:lang w:val="kk-KZ"/>
        </w:rPr>
        <w:t>Әскери қылмыстық құқық бұзушылықтар: жалпы сипаттамасы және классификациясы.</w:t>
      </w:r>
    </w:p>
    <w:p w:rsidR="00174180" w:rsidRDefault="00174180" w:rsidP="00174180">
      <w:pPr>
        <w:jc w:val="both"/>
        <w:rPr>
          <w:color w:val="000000"/>
          <w:sz w:val="28"/>
          <w:szCs w:val="28"/>
          <w:lang w:val="kk-KZ"/>
        </w:rPr>
      </w:pPr>
    </w:p>
    <w:p w:rsidR="00174180" w:rsidRDefault="00174180" w:rsidP="00174180">
      <w:pPr>
        <w:jc w:val="both"/>
        <w:rPr>
          <w:color w:val="000000"/>
          <w:sz w:val="28"/>
          <w:szCs w:val="28"/>
          <w:lang w:val="kk-KZ"/>
        </w:rPr>
      </w:pPr>
    </w:p>
    <w:p w:rsidR="00174180" w:rsidRDefault="00174180" w:rsidP="00174180">
      <w:pPr>
        <w:jc w:val="both"/>
        <w:rPr>
          <w:color w:val="000000"/>
          <w:sz w:val="28"/>
          <w:szCs w:val="28"/>
          <w:lang w:val="kk-KZ"/>
        </w:rPr>
      </w:pPr>
    </w:p>
    <w:p w:rsidR="00174180" w:rsidRPr="00754143" w:rsidRDefault="00174180" w:rsidP="00174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по у</w:t>
      </w:r>
      <w:r w:rsidRPr="00754143">
        <w:rPr>
          <w:b/>
          <w:sz w:val="28"/>
          <w:szCs w:val="28"/>
        </w:rPr>
        <w:t>головно</w:t>
      </w:r>
      <w:r>
        <w:rPr>
          <w:b/>
          <w:sz w:val="28"/>
          <w:szCs w:val="28"/>
        </w:rPr>
        <w:t>му</w:t>
      </w:r>
      <w:r w:rsidRPr="00754143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у</w:t>
      </w:r>
      <w:r w:rsidRPr="00754143">
        <w:rPr>
          <w:b/>
          <w:sz w:val="28"/>
          <w:szCs w:val="28"/>
        </w:rPr>
        <w:t xml:space="preserve"> Республики Казахстан</w:t>
      </w:r>
    </w:p>
    <w:p w:rsidR="00174180" w:rsidRPr="00754143" w:rsidRDefault="00174180" w:rsidP="00174180">
      <w:pPr>
        <w:jc w:val="both"/>
        <w:rPr>
          <w:b/>
          <w:sz w:val="28"/>
          <w:szCs w:val="28"/>
        </w:rPr>
      </w:pP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lastRenderedPageBreak/>
        <w:t>Общая характеристика основных положений Уголовного кодекса Республики Казахстан.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Понятие, признаки и структура уголовного закона. Действие уголовного закона во времени, пространстве и по кругу лиц.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Диспозиция и санкция как структурные элементы уголовно-правовой нормы. Виды диспозиций и санкций.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Обратная сила уголовного закона: понятие, значения и правила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 уголовного правонарушения. Признаки уголовного проступка и преступления.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Классификация уголовных правонарушений. Категоризация преступлений.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Понятие, виды и стадии реализации уголовной ответственности.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Состав уголовного правонарушения: понятие, значение, признаки, виды.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Объект уголовного правонарушения и его уголовно-правовое значение. Классификация объектов уголовного правонарушения.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Объективная сторона уголовного правонарушения: понятие, признаки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Субъект уголовного правонарушения: понятие и параметры, определяющие пределы уголовной ответственности.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Субъективная сторона уголовного правонарушения: понятие, признаки. Субъективное вменение как принцип уголовной ответственности.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 и уголовно-правовое значение приготовления к преступлению и покушения на преступление.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Добровольный отказ от совершения уголовного правонарушения: понятие, признаки, влияние на уголовную ответственность.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Множественность уголовных правонарушений: понятие, признаки, виды, влияние на уголовную ответственность.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Рецидив преступлений: понятие, уголовно-правовая природа и виды.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 и виды единого сложного уголовного правонарушения.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Понятие, признаки и цели уголовного наказания.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Система уголовных наказания: понятие, принципы построения.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Основные наказания: понятие, виды, правила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Дополнительные виды уголовного наказания: понятие, виды, правила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Штраф как вид уголовного наказания. Порядок назначения и замены штрафа при совершении уголовного проступка и преступления.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Исправительные работы как вид уголовного наказания. Порядок назначения и замены при совершении уголовного проступка и преступления.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Привлечение к общественным работам: понятие, содержание, правила замены.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Арест как вид уголовного наказания: содержание, сроки,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Ограничение свободы как вид уголовного наказания: понятие, содержание, порядок реализации и замены.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lastRenderedPageBreak/>
        <w:t>Лишение свободы как вид уголовного наказания: понятие, сроки, порядок реализации. Назначение вида исправительного учреждения.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Конфискация имущества как дополнительный вид уголовного наказания: понятие, современная трактовка и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Лишение специального, воинского звания, классного чина, квалификационного класса и государственных наград как дополнительное наказание: понятие, содержание,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Лишение права занимать определенные должности или заниматься определенной деятельностью: понятие, содержание,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gramStart"/>
      <w:r w:rsidRPr="00BA58E7">
        <w:rPr>
          <w:sz w:val="28"/>
          <w:szCs w:val="28"/>
        </w:rPr>
        <w:t>Выдворение</w:t>
      </w:r>
      <w:proofErr w:type="gramEnd"/>
      <w:r w:rsidRPr="00BA58E7">
        <w:rPr>
          <w:sz w:val="28"/>
          <w:szCs w:val="28"/>
        </w:rPr>
        <w:t xml:space="preserve"> за пределы Республики Казахстан: понятие, содержание,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Общие начала назначения уголовного наказания: понятие и уголовно-правовая характеристика.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Уголовно-правовое значение обстоятельств, смягчающих и отягчающих уголовную ответственность и наказание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Назначение уголовного наказания по совокупности преступлений и совокупности приговоров.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Условное осуждение как институт уголовного права: понятие, содержание и порядок применения.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Освобождение от уголовной ответственности: уголовно-правовая природа и краткая характеристика оснований, предусмотренных УК РК.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Освобождение от уголовной ответственности в связи с деятельным раскаянием: понятие и правила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Освобождение от уголовной ответственности при исполнении условий процессуального соглашения: понятие и правила реализации. 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Освобождение от уголовной ответственности в связи с примирением, а также в порядке медиации: понятие и правила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Освобождение от уголовной ответственности с установлением поручительства: понятие и правила реализации. 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Сроки давности привлечения к уголовной ответственности: понятие и уголовно-правовое значение. Приостановление и прерывание давностных сроков.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Амнистия и помилование как основания для освобождения от уголовной ответственности и наказания.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Освобождение от наказания: уголовно-правовая природа и краткая характеристика оснований освобождения.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Условно-досрочное освобождение от наказания: понятие, порядок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Замена неотбытой части наказания более мягким видом наказания: понятие, порядок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Освобождение от наказания в связи с болезнью: понятие, порядок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Сроки давности исполнения обвинительного приговора: понятие и уголовно-правовое значение. Прерывание давностных сроков. 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lastRenderedPageBreak/>
        <w:t>Уголовная ответственность несовершеннолетних. Наказания, применяемые к несовершеннолетним: виды, сроки и размеры наказаний, назначаемых несовершеннолетним.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Меры воспитательного воздействия, применяемые к несовершеннолетним: понятие, виды, порядок реализации.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Принудительные меры медицинского характера: уголовно-правовая природа, порядок применения, продления и отмены. 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против личности: понятие и классификация.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Убийство. Понятие и виды убийства по уголовному праву РК.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Умышленное причинение тяжкого вреда здоровью: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 против здоровья человека: общая характеристика и классификация.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правонарушения, ставящие в опасность жизнь и здоровье человека.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правонарушений, посягающих на половую свободу и половую неприкосновенность.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Изнасилование: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 против чести и достоинства человека.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Общая </w:t>
      </w:r>
      <w:r w:rsidR="00BA58E7" w:rsidRPr="00BA58E7">
        <w:rPr>
          <w:sz w:val="28"/>
          <w:szCs w:val="28"/>
        </w:rPr>
        <w:t>характеристика</w:t>
      </w:r>
      <w:r w:rsidRPr="00BA58E7">
        <w:rPr>
          <w:sz w:val="28"/>
          <w:szCs w:val="28"/>
        </w:rPr>
        <w:t xml:space="preserve"> уголовных правонарушений против семьи и несовершеннолетних</w:t>
      </w:r>
      <w:r w:rsidR="00BA58E7">
        <w:rPr>
          <w:sz w:val="28"/>
          <w:szCs w:val="28"/>
        </w:rPr>
        <w:t>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Вовлечение несовершеннолетнего в совершение уголовного правонарушения и в антиобщественную деятельность: общая характеристика основных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против конституционных и иных прав и свобод человека и гражданина.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правонарушения, посягающие на неприкосновенность частной жизни человека и гражданина.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Пытки: общая характеристика основного и квалифицированных составов</w:t>
      </w:r>
      <w:r w:rsidR="00BA58E7">
        <w:rPr>
          <w:sz w:val="28"/>
          <w:szCs w:val="28"/>
        </w:rPr>
        <w:t>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преступлений против мира и безопасности человечества.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Преступления, посягающие на мирное сосуществование государств.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против основ конституционного строя и безопасности государства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Государственная измена: общая характеристика основного и квалифицированных составов. Основания освобождения от уголовной ответственности за государственную измену.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Диверсия: общая характеристика, признаки, отличие от смежных составов уголовных правонарушений.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 против собственности: понятие, уголовно-правовая характеристика, классификация.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Понятие, признаки и формы хищения чужого имущества.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lastRenderedPageBreak/>
        <w:t>Мелкое хищение чужого имущества: понятие, признаки, отличие от иных форм хищения.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Кража: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Грабеж: общая характеристика основного и квалифицированного составов. Отличие грабежа от кражи чужого имущества.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Разбой: понятие, общая уголовно-правовая характеристика и отличие от смежных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Мошенничество: понятие, признаки, отличие от иных форм хищения.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Присвоение или растрата вверенного чужого имущества: понятие, признаки, отличие от иных форм хищения.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Вымогательство: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Корыстные уголовные правонарушения против собственности без признаков хищения: понятие, признаки, квалификация.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некорыстных уголовных правонарушений против собственности.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уголовно-правовая характеристика уголовных правонарушений в сфере информатизации и связи.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в сфере экономической деятельности.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Принуждение к совершению сделки или отказу от ее совершения: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Рейдерство: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 Легализация имущества и денежных средств, полученных незаконным путем: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уголовно-правовая характеристика уголовных правонарушений против интересов службы в коммерческих и иных организациях.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и классификация уголовных правонарушений против общественной безопасности и общественного порядка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Акт терроризма: общая характеристика основного и квалифицированных составов. 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Захват заложника: общая характеристика основного и квалифицированных составов. Основания освобождения от уголовной ответственности при захвате заложника.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Бандитизм: понятие, признаки, отличие от смежных уголовных правонарушений.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правонарушения, связанные с незаконным оборотом оружия, боеприпасов, взрывчатых веществ и взрывных устройств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против здоровья населения и нравственности.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правонарушения, связанные с незаконным оборотом наркотических средств и психотропных веществ.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lastRenderedPageBreak/>
        <w:t>Общая уголовно-правовая характеристика медицинских уголовных правонарушений.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уголовно-правовая характеристика экологических уголовных правонарушений.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Незаконная охота: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уголовно-правовая  характеристика транспортных уголовных правонарушений.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Нарушение правил дорожного движения или эксплуатации транспортных средств лицами, управляющими транспортными средствами: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Коррупционные и иные уголовные правонарушения против интересов государственной службы и государственного управления: общая характеристика, классификация.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Уголовно-правовая характеристика субъекта коррупционных и иных уголовных правонарушений против интересов государственной службы и государственного управления.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Злоупотребление должностными полномочиями: общая характеристика основного и квалифицированных составов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 Служебный подлог: понятие, уголовно-правовая характеристика, квалификация.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Взяточничество: понятие, уголовно-правовая характеристика основных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Халатность: понятие, признаки, отличие от смежных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характеристика уголовных правонарушений против порядка управления.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Уголовные правонарушения в отношении представителей власти: понятие, признаки, квалификация, отличие от смежных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Самоуправство: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Общая уголовно-правовая характеристика уголовных правонарушений против правосудия и порядка исполнения наказания.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 xml:space="preserve"> Заведомо незаконн</w:t>
      </w:r>
      <w:r w:rsidR="00BA58E7">
        <w:rPr>
          <w:sz w:val="28"/>
          <w:szCs w:val="28"/>
        </w:rPr>
        <w:t>о</w:t>
      </w:r>
      <w:r w:rsidRPr="00BA58E7">
        <w:rPr>
          <w:sz w:val="28"/>
          <w:szCs w:val="28"/>
        </w:rPr>
        <w:t>е задержание, заключение под стражу или содержание под стражей: общая характеристика основного и квалифицированного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Побег из мест лишения свободы, из-под ареста или из-под стражи: общая характеристика основного и квалифицированных составов.</w:t>
      </w:r>
    </w:p>
    <w:p w:rsidR="00174180" w:rsidRPr="00BA58E7" w:rsidRDefault="00174180" w:rsidP="00174180">
      <w:pPr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A58E7">
        <w:rPr>
          <w:sz w:val="28"/>
          <w:szCs w:val="28"/>
        </w:rPr>
        <w:t>Воинские уголовные правонарушения: общая характеристика и классификация.</w:t>
      </w:r>
    </w:p>
    <w:p w:rsidR="00174180" w:rsidRPr="00BA58E7" w:rsidRDefault="00174180" w:rsidP="00174180">
      <w:pPr>
        <w:jc w:val="both"/>
        <w:rPr>
          <w:color w:val="000000"/>
          <w:sz w:val="28"/>
          <w:szCs w:val="28"/>
        </w:rPr>
      </w:pPr>
    </w:p>
    <w:sectPr w:rsidR="00174180" w:rsidRPr="00BA58E7" w:rsidSect="007E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5F3D"/>
    <w:multiLevelType w:val="hybridMultilevel"/>
    <w:tmpl w:val="4D4CC498"/>
    <w:lvl w:ilvl="0" w:tplc="9DDC6C0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F02D2"/>
    <w:multiLevelType w:val="hybridMultilevel"/>
    <w:tmpl w:val="B30C5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A65E1"/>
    <w:multiLevelType w:val="hybridMultilevel"/>
    <w:tmpl w:val="54A6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F5B39"/>
    <w:rsid w:val="00174180"/>
    <w:rsid w:val="003C074F"/>
    <w:rsid w:val="007E6957"/>
    <w:rsid w:val="00876AC6"/>
    <w:rsid w:val="00B534E4"/>
    <w:rsid w:val="00BA58E7"/>
    <w:rsid w:val="00C50846"/>
    <w:rsid w:val="00FF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3233</Words>
  <Characters>18431</Characters>
  <Application>Microsoft Office Word</Application>
  <DocSecurity>0</DocSecurity>
  <Lines>153</Lines>
  <Paragraphs>43</Paragraphs>
  <ScaleCrop>false</ScaleCrop>
  <Company>Hewlett-Packard</Company>
  <LinksUpToDate>false</LinksUpToDate>
  <CharactersWithSpaces>21621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Канат</cp:lastModifiedBy>
  <cp:revision>3</cp:revision>
  <dcterms:created xsi:type="dcterms:W3CDTF">2019-07-02T05:43:00Z</dcterms:created>
  <dcterms:modified xsi:type="dcterms:W3CDTF">2019-07-30T10:32:00Z</dcterms:modified>
</cp:coreProperties>
</file>