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F4" w:rsidRPr="00512166" w:rsidRDefault="003735F4" w:rsidP="003735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12166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Перечень специальностей высшего образования с указанием профильных предметов ЕНТ и комплексного тестирования</w:t>
      </w:r>
    </w:p>
    <w:p w:rsidR="003735F4" w:rsidRPr="003735F4" w:rsidRDefault="003735F4" w:rsidP="003735F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016"/>
        <w:gridCol w:w="3231"/>
        <w:gridCol w:w="2160"/>
        <w:gridCol w:w="2698"/>
      </w:tblGrid>
      <w:tr w:rsidR="003735F4" w:rsidRPr="003735F4" w:rsidTr="0051216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Наименование специальностей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Комбинации профильных предметов</w:t>
            </w:r>
          </w:p>
        </w:tc>
      </w:tr>
      <w:tr w:rsidR="003735F4" w:rsidRPr="003735F4" w:rsidTr="0051216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1 профильный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2 профильный предмет</w:t>
            </w:r>
          </w:p>
        </w:tc>
      </w:tr>
      <w:tr w:rsidR="003735F4" w:rsidRPr="003735F4" w:rsidTr="00512166"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512166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highlight w:val="yellow"/>
                <w:lang w:eastAsia="ru-RU"/>
              </w:rPr>
              <w:t>1. Образование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5В010100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Дошкольное обучение и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5В010200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512166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</w:pPr>
            <w:r w:rsidRPr="00512166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512166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</w:pPr>
            <w:r w:rsidRPr="00512166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  <w:t>5В010300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512166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</w:pPr>
            <w:r w:rsidRPr="00512166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  <w:t>Педагогика и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512166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</w:pPr>
            <w:r w:rsidRPr="00512166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512166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</w:pPr>
            <w:r w:rsidRPr="00512166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5В010400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Начальная военная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5В010500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5В010600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5В010700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Изобразительное искусство и черчение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5В010800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5В010900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5В011000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5В011100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5В011200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5В011300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5В011400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5В011500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Основы права и экономики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5В011600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5В011700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5В011800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5В011900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Иностранный язык: два иностранных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5В012000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5В012100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Казахский язык и литература в школах с неказахским языком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5В012200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Русский язык и литература в школах с нерусским языком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5В012300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Социальная педагогика и самопознание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5В012500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Химия-Биология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5В012600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Математика-Физика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5В012700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Математика-Информатика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5В012800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Физика-Информатика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5В012900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География-История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5В013000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История-Религиоведение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Человек. Общество. Право</w:t>
            </w:r>
          </w:p>
        </w:tc>
      </w:tr>
      <w:tr w:rsidR="003735F4" w:rsidRPr="003735F4" w:rsidTr="00512166"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2. Гуманитарные науки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5В020100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5В020200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Международные отношения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5В020300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5В020400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5В020500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5В020600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5В020700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Переводческое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5В020800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Археология и этнология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5В020900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Востоковедение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Иностранная 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5В021100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5В021200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Тюркология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5В021500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proofErr w:type="spellStart"/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512166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highlight w:val="yellow"/>
                <w:lang w:eastAsia="ru-RU"/>
              </w:rPr>
              <w:t>3. Право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5В030100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proofErr w:type="spellStart"/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Человек</w:t>
            </w:r>
            <w:proofErr w:type="gramStart"/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.О</w:t>
            </w:r>
            <w:proofErr w:type="gramEnd"/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бщество.Право</w:t>
            </w:r>
            <w:proofErr w:type="spellEnd"/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5В030200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proofErr w:type="spellStart"/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Человек</w:t>
            </w:r>
            <w:proofErr w:type="gramStart"/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.О</w:t>
            </w:r>
            <w:proofErr w:type="gramEnd"/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бщество.Право</w:t>
            </w:r>
            <w:proofErr w:type="spellEnd"/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512166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</w:pPr>
            <w:r w:rsidRPr="00512166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512166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</w:pPr>
            <w:r w:rsidRPr="00512166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  <w:t>5В030300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512166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</w:pPr>
            <w:r w:rsidRPr="00512166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  <w:t>Правоохранительная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512166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</w:pPr>
            <w:r w:rsidRPr="00512166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512166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12166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  <w:t>Человек</w:t>
            </w:r>
            <w:proofErr w:type="gramStart"/>
            <w:r w:rsidRPr="00512166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  <w:t>.О</w:t>
            </w:r>
            <w:proofErr w:type="gramEnd"/>
            <w:r w:rsidRPr="00512166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  <w:t>бщество.Право</w:t>
            </w:r>
            <w:proofErr w:type="spellEnd"/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5В030400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proofErr w:type="spellStart"/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Человек</w:t>
            </w:r>
            <w:proofErr w:type="gramStart"/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.О</w:t>
            </w:r>
            <w:proofErr w:type="gramEnd"/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бщество.Право</w:t>
            </w:r>
            <w:proofErr w:type="spellEnd"/>
          </w:p>
        </w:tc>
      </w:tr>
      <w:tr w:rsidR="003735F4" w:rsidRPr="003735F4" w:rsidTr="00512166"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4. Искусство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5В040100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Музыковедение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5В040200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5В040300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5В040400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Традиционное музыкальное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5В040500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proofErr w:type="spellStart"/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5В040600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Режиссура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5В040700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5В040800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Искусство эстрады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5В040900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5В041000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Сценография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5В041100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5В041200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Операторское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5В041300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5В041400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5В041500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5В041600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5В041700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Декоративное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5В041900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Музейное дело и охрана памятников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5В042000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5В042100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5В042200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Издательское дело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5В042300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proofErr w:type="gramStart"/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Арт</w:t>
            </w:r>
            <w:proofErr w:type="gramEnd"/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 - 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5. Социальные науки, экономика и бизнес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5В050100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5В050200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5В050300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5В050400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5В050500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Регионоведение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5В050600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5В050700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5В050800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Учет и аудит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5В050900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5В051000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Государственное и местное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5В051100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5В051200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5В051300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5В051400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Связь с общественностью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5В051500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Архивоведение, документоведение и документационное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5В051900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Организация и нормирование труда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5В052100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Государственный аудит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5В052300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Менеджмент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6. Естественные науки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5В060100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5В060200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5В060300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5В060400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5В060500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Ядерная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5В060600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5В060700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5В060800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Экология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5В060900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5В061000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5В061100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5В061200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7. Технические науки и технологии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5В070100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5В070200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Автоматизация и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5В070300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5В070400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Вычислительная техника и программное обеспечение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5В070500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5В070600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5В070700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5В070800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5В070900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5В071000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5В071100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Геодезия и картография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5В071200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5В071300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5В071400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5B071500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5В071600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5В071700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Теплоэнергетика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5В071800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5В071900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Радиотехника, электроника и телекоммуникации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5В072000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Химическая технология  неорганических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5В072100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5В072200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Полиграфия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5В072300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5В072400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Технологические машины и оборудование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5В072500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5В072600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Технология и конструирование изделий легкой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5В072700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Технология продовольственных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5В072800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Технология перерабатывающих производств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5В072900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5В073000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5В073100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5В073200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Стандартизация и сертификация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5В073300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Технология  и  проектирование текстильных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5В073700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5В073800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Технология обработки материалов давлением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5B074300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Летная эксплуатация летательных аппаратов и двигателей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5В074500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Транспортное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5В074600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Космическая техника и </w:t>
            </w: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lastRenderedPageBreak/>
              <w:t>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5В074800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5В075000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5В075200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Инженерные системы и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5В075300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8. Сельскохозяйственные науки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5В080100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5В080200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Технология  производства продуктов животноводства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5В080300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Охотоведение и звероводство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5В080400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Рыбное хозяйство и промышленное рыболовство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5В080500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Водные ресурсы и водопользование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5В080600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Аграрная техника и 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5В080700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Лесные ресурсы и лесоводство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5В080800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Почвоведение и агрохимия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5В080900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proofErr w:type="spellStart"/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Плодоовощеводство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5В081000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5В081100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Защита и карантин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5В081200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Энергообеспечение сельского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512166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highlight w:val="yellow"/>
                <w:lang w:eastAsia="ru-RU"/>
              </w:rPr>
              <w:t>9. Услуги</w:t>
            </w:r>
            <w:bookmarkStart w:id="0" w:name="_GoBack"/>
            <w:bookmarkEnd w:id="0"/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5В090100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Организация перевозок, движения и эксплуатация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5В090200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5В090300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512166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</w:pPr>
            <w:r w:rsidRPr="00512166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512166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</w:pPr>
            <w:r w:rsidRPr="00512166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  <w:t>5В090500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512166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</w:pPr>
            <w:r w:rsidRPr="00512166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  <w:t>Социальная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512166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</w:pPr>
            <w:r w:rsidRPr="00512166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512166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</w:pPr>
            <w:r w:rsidRPr="00512166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  <w:t>иностранный язык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5В090600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Культурно-досуговая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5В090700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Кадастр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5В090800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5В090900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Логистика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5В091000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Библиотечное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история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5В091200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Ресторанное дело  и гостиничный бизнес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3735F4" w:rsidRPr="003735F4" w:rsidTr="00512166"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10. Военное дело и безопасность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5В100100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5В100200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Системы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физика</w:t>
            </w:r>
          </w:p>
        </w:tc>
      </w:tr>
      <w:tr w:rsidR="003735F4" w:rsidRPr="003735F4" w:rsidTr="00512166"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11. Здравоохранение и социальное обеспечение (медицина)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5В110100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5В110200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Общественное </w:t>
            </w: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5В110300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5В110400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12. Ветеринария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5B120100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Ветеринарная 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5B120200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Ветеринарная санитария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13. Здравоохранение и социальное обеспечение (медицина)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5B130100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Общая 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5B130200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химия</w:t>
            </w:r>
          </w:p>
        </w:tc>
      </w:tr>
      <w:tr w:rsidR="003735F4" w:rsidRPr="003735F4" w:rsidTr="00512166"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14. Искусство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5B140100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Исполнительское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5B140200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  <w:tr w:rsidR="003735F4" w:rsidRPr="003735F4" w:rsidTr="005121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5B140300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Искусство пения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F4" w:rsidRPr="003735F4" w:rsidRDefault="003735F4" w:rsidP="00373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3735F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t>творческий</w:t>
            </w:r>
          </w:p>
        </w:tc>
      </w:tr>
    </w:tbl>
    <w:p w:rsidR="003735F4" w:rsidRPr="003735F4" w:rsidRDefault="003735F4" w:rsidP="003735F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D3160F" w:rsidRDefault="00D3160F"/>
    <w:sectPr w:rsidR="00D3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16"/>
    <w:rsid w:val="003735F4"/>
    <w:rsid w:val="00512166"/>
    <w:rsid w:val="00D3160F"/>
    <w:rsid w:val="00E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Пахан</dc:creator>
  <cp:lastModifiedBy>Пахан</cp:lastModifiedBy>
  <cp:revision>3</cp:revision>
  <dcterms:created xsi:type="dcterms:W3CDTF">2017-11-18T06:42:00Z</dcterms:created>
  <dcterms:modified xsi:type="dcterms:W3CDTF">2017-12-15T03:00:00Z</dcterms:modified>
</cp:coreProperties>
</file>